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A397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A3973">
              <w:rPr>
                <w:rFonts w:ascii="Arial" w:hAnsi="Arial" w:cs="Arial"/>
                <w:sz w:val="20"/>
                <w:szCs w:val="20"/>
              </w:rPr>
              <w:t>ИБ000643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A397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A3973">
              <w:rPr>
                <w:rFonts w:ascii="Arial" w:hAnsi="Arial" w:cs="Arial"/>
                <w:color w:val="000000"/>
                <w:sz w:val="20"/>
                <w:szCs w:val="20"/>
              </w:rPr>
              <w:t>ИБ000643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A3973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A3973">
        <w:rPr>
          <w:rFonts w:ascii="Arial" w:hAnsi="Arial" w:cs="Arial"/>
          <w:sz w:val="20"/>
          <w:szCs w:val="20"/>
        </w:rPr>
        <w:t>Марля медицинская фасованная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D038F0" w:rsidRDefault="002A397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марля</w:t>
            </w:r>
            <w:r w:rsidR="00D038F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медицинская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D038F0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633F92" w:rsidRPr="005F2678" w:rsidRDefault="00D038F0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633F92" w:rsidRDefault="00D038F0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нестерильная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D038F0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864" w:type="pct"/>
            <w:vAlign w:val="center"/>
          </w:tcPr>
          <w:p w:rsidR="008522D5" w:rsidRPr="005F2678" w:rsidRDefault="002A397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1763" w:type="pct"/>
            <w:vAlign w:val="center"/>
          </w:tcPr>
          <w:p w:rsidR="008522D5" w:rsidRPr="00633F92" w:rsidRDefault="002A3973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0.9 х 10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D038F0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E31AF4" w:rsidRDefault="002A3973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2A3973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9412-93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E31AF4" w:rsidRDefault="008522D5" w:rsidP="00E31AF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31AF4" w:rsidRPr="00244005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E31AF4" w:rsidRDefault="00E31AF4" w:rsidP="002D788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E136AB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8F4" w:rsidRDefault="005908F4">
      <w:r>
        <w:separator/>
      </w:r>
    </w:p>
  </w:endnote>
  <w:endnote w:type="continuationSeparator" w:id="0">
    <w:p w:rsidR="005908F4" w:rsidRDefault="0059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8F4" w:rsidRDefault="005908F4">
      <w:r>
        <w:separator/>
      </w:r>
    </w:p>
  </w:footnote>
  <w:footnote w:type="continuationSeparator" w:id="0">
    <w:p w:rsidR="005908F4" w:rsidRDefault="00590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A3973"/>
    <w:rsid w:val="002C4E7F"/>
    <w:rsid w:val="002D3712"/>
    <w:rsid w:val="002D675B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08F4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038F0"/>
    <w:rsid w:val="00D11CBB"/>
    <w:rsid w:val="00D27018"/>
    <w:rsid w:val="00D27ED7"/>
    <w:rsid w:val="00D347F9"/>
    <w:rsid w:val="00D43910"/>
    <w:rsid w:val="00D47D0D"/>
    <w:rsid w:val="00D7031D"/>
    <w:rsid w:val="00D7214C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1AF4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3FCA-BE8A-45C3-801A-6B66375C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2019-01-05T16:00:00Z</dcterms:created>
  <dcterms:modified xsi:type="dcterms:W3CDTF">2019-01-05T16:00:00Z</dcterms:modified>
</cp:coreProperties>
</file>